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mc:Ignorable="w14 w15 wp14 w16se w16cid w16 w16cex w16sdtdh w16sdtfl">
  <w:background w:color="F2F2F2" w:themeColor="background1" w:themeShade="F2"/>
  <w:body>
    <w:p w:rsidR="4F59259B" w:rsidP="5D66BACC" w:rsidRDefault="4F59259B" w14:paraId="05619116" w14:textId="766408E4">
      <w:pPr>
        <w:pStyle w:val="Title"/>
        <w:bidi w:val="0"/>
        <w:spacing w:after="8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 w:eastAsia="ja-JP" w:bidi="ar-SA"/>
        </w:rPr>
      </w:pPr>
      <w:r w:rsidRPr="5D66BACC" w:rsidR="4F5925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 w:eastAsia="ja-JP" w:bidi="ar-SA"/>
        </w:rPr>
        <w:t xml:space="preserve">SOCIALBEE AI POST GENERATOR </w:t>
      </w:r>
      <w:r w:rsidRPr="5D66BACC" w:rsidR="7D2707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 w:eastAsia="ja-JP" w:bidi="ar-SA"/>
        </w:rPr>
        <w:t xml:space="preserve">- </w:t>
      </w:r>
      <w:r w:rsidRPr="5D66BACC" w:rsidR="4F5925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 w:eastAsia="ja-JP" w:bidi="ar-SA"/>
        </w:rPr>
        <w:t>SP#</w:t>
      </w:r>
      <w:r w:rsidRPr="5D66BACC" w:rsidR="0CA064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 w:eastAsia="ja-JP" w:bidi="ar-SA"/>
        </w:rPr>
        <w:t>1</w:t>
      </w:r>
    </w:p>
    <w:p w:rsidR="27BC1E1C" w:rsidP="0785FAED" w:rsidRDefault="27BC1E1C" w14:paraId="1465A9A1" w14:textId="35ECB4C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785FAED" wp14:paraId="6FD0F01D" wp14:textId="55D4EC2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05D2C37F" w:rsidR="38BFF793">
        <w:rPr>
          <w:rFonts w:ascii="Calibri" w:hAnsi="Calibri" w:eastAsia="Calibri" w:cs="Calibri"/>
          <w:b w:val="1"/>
          <w:bCs w:val="1"/>
          <w:noProof w:val="0"/>
          <w:lang w:val="en-US"/>
        </w:rPr>
        <w:t>Post Idea:</w:t>
      </w:r>
    </w:p>
    <w:p w:rsidR="4D98A20E" w:rsidP="05D2C37F" w:rsidRDefault="4D98A20E" w14:paraId="5118B590" w14:textId="4079C8AF">
      <w:pPr>
        <w:pStyle w:val="Quote"/>
        <w:bidi w:val="0"/>
        <w:rPr>
          <w:rFonts w:ascii="Calibri" w:hAnsi="Calibri" w:eastAsia="Calibri" w:cs="Calibri"/>
          <w:noProof w:val="0"/>
          <w:lang w:val="en-US"/>
        </w:rPr>
      </w:pPr>
      <w:r w:rsidRPr="05D2C37F" w:rsidR="4D98A20E">
        <w:rPr>
          <w:rFonts w:ascii="Calibri" w:hAnsi="Calibri" w:eastAsia="Calibri" w:cs="Calibri"/>
          <w:noProof w:val="0"/>
          <w:lang w:val="en-US"/>
        </w:rPr>
        <w:t xml:space="preserve">“Creating social media content </w:t>
      </w:r>
      <w:r w:rsidRPr="05D2C37F" w:rsidR="4D98A20E">
        <w:rPr>
          <w:rFonts w:ascii="Calibri" w:hAnsi="Calibri" w:eastAsia="Calibri" w:cs="Calibri"/>
          <w:noProof w:val="0"/>
          <w:lang w:val="en-US"/>
        </w:rPr>
        <w:t>shouldn’t</w:t>
      </w:r>
      <w:r w:rsidRPr="05D2C37F" w:rsidR="4D98A20E">
        <w:rPr>
          <w:rFonts w:ascii="Calibri" w:hAnsi="Calibri" w:eastAsia="Calibri" w:cs="Calibri"/>
          <w:noProof w:val="0"/>
          <w:lang w:val="en-US"/>
        </w:rPr>
        <w:t xml:space="preserve"> be so hard. With </w:t>
      </w:r>
      <w:r w:rsidRPr="05D2C37F" w:rsidR="4D98A20E">
        <w:rPr>
          <w:rFonts w:ascii="Calibri" w:hAnsi="Calibri" w:eastAsia="Calibri" w:cs="Calibri"/>
          <w:noProof w:val="0"/>
          <w:lang w:val="en-US"/>
        </w:rPr>
        <w:t>SocialBee’s</w:t>
      </w:r>
      <w:r w:rsidRPr="05D2C37F" w:rsidR="4D98A20E">
        <w:rPr>
          <w:rFonts w:ascii="Calibri" w:hAnsi="Calibri" w:eastAsia="Calibri" w:cs="Calibri"/>
          <w:noProof w:val="0"/>
          <w:lang w:val="en-US"/>
        </w:rPr>
        <w:t xml:space="preserve"> Free AI Post Generator, you can generate scroll-stopping content in seconds with no writing or design skills. Perfect for small businesses who want to stay visible without the overwhelm.”</w:t>
      </w:r>
    </w:p>
    <w:p w:rsidR="05D2C37F" w:rsidP="05D2C37F" w:rsidRDefault="05D2C37F" w14:paraId="215B6749" w14:textId="0AF9523C">
      <w:pPr>
        <w:pStyle w:val="Normal"/>
        <w:bidi w:val="0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785FAED" wp14:paraId="25923106" wp14:textId="70201F2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</w:p>
    <w:p w:rsidR="080DC8C0" w:rsidP="0785FAED" w:rsidRDefault="080DC8C0" w14:paraId="0610563D" w14:textId="185CC29B">
      <w:pPr>
        <w:pStyle w:val="Heading3"/>
        <w:bidi w:val="0"/>
        <w:spacing w:before="281" w:beforeAutospacing="off" w:after="281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05D2C37F" w:rsidR="080DC8C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Facebook Post (Conversational, friendly, community-driven)</w:t>
      </w:r>
    </w:p>
    <w:p w:rsidR="071387E6" w:rsidP="05D2C37F" w:rsidRDefault="071387E6" w14:paraId="044E4756" w14:textId="117F57B7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🚨 Small business owners, this one is for you. Are you stuck staring at a blank caption box again?</w:t>
      </w:r>
      <w:r>
        <w:br/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We get it. 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Coming up with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content every day is exhausting. 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That’s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why </w:t>
      </w:r>
      <w:r w:rsidRPr="05D2C37F" w:rsidR="10D304CE">
        <w:rPr>
          <w:rFonts w:ascii="Calibri" w:hAnsi="Calibri" w:eastAsia="Calibri" w:cs="Calibri"/>
          <w:noProof w:val="0"/>
          <w:sz w:val="24"/>
          <w:szCs w:val="24"/>
          <w:lang w:val="en-US"/>
        </w:rPr>
        <w:t>this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05D2C37F" w:rsidR="071387E6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Free 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AI Post Generator by 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SocialBee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05D2C37F" w:rsidR="02550201">
        <w:rPr>
          <w:rFonts w:ascii="Calibri" w:hAnsi="Calibri" w:eastAsia="Calibri" w:cs="Calibri"/>
          <w:noProof w:val="0"/>
          <w:sz w:val="24"/>
          <w:szCs w:val="24"/>
          <w:lang w:val="en-US"/>
        </w:rPr>
        <w:t>is for you.</w:t>
      </w:r>
    </w:p>
    <w:p w:rsidR="071387E6" w:rsidP="05D2C37F" w:rsidRDefault="071387E6" w14:paraId="0EF4FD13" w14:textId="231163AB">
      <w:pPr>
        <w:pStyle w:val="Normal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💡 Choose from 1000+ prompt ideas</w:t>
      </w:r>
      <w:r w:rsidRPr="05D2C37F" w:rsidR="2E6FF8A9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>
        <w:br/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🧠 Let AI write your captions (tailored to your brand!)</w:t>
      </w:r>
      <w:r w:rsidRPr="05D2C37F" w:rsidR="2E6FF8A9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>
        <w:br/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🎨 Generate images and hashtag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s automatically</w:t>
      </w:r>
      <w:r w:rsidRPr="05D2C37F" w:rsidR="2D7D0825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>
        <w:br/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📲 No logi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n requir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ed</w:t>
      </w:r>
      <w:r w:rsidRPr="05D2C37F" w:rsidR="1EEF408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just type, click, and post</w:t>
      </w:r>
      <w:r w:rsidRPr="05D2C37F" w:rsidR="052072F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FREE.</w:t>
      </w:r>
    </w:p>
    <w:p w:rsidR="071387E6" w:rsidP="05D2C37F" w:rsidRDefault="071387E6" w14:paraId="67C8610A" w14:textId="7A68F13F">
      <w:pPr>
        <w:pStyle w:val="Normal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Whether 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you’re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just starting out or running a full-time </w:t>
      </w:r>
      <w:r w:rsidRPr="05D2C37F" w:rsidR="6A050DA0">
        <w:rPr>
          <w:rFonts w:ascii="Calibri" w:hAnsi="Calibri" w:eastAsia="Calibri" w:cs="Calibri"/>
          <w:noProof w:val="0"/>
          <w:sz w:val="24"/>
          <w:szCs w:val="24"/>
          <w:lang w:val="en-US"/>
        </w:rPr>
        <w:t>buisn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e</w:t>
      </w:r>
      <w:r w:rsidRPr="05D2C37F" w:rsidR="6A050DA0">
        <w:rPr>
          <w:rFonts w:ascii="Calibri" w:hAnsi="Calibri" w:eastAsia="Calibri" w:cs="Calibri"/>
          <w:noProof w:val="0"/>
          <w:sz w:val="24"/>
          <w:szCs w:val="24"/>
          <w:lang w:val="en-US"/>
        </w:rPr>
        <w:t>ss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, this free tool will save you time and brainpower.</w:t>
      </w:r>
    </w:p>
    <w:p w:rsidR="071387E6" w:rsidP="05D2C37F" w:rsidRDefault="071387E6" w14:paraId="766DDBAF" w14:textId="6386E5D8">
      <w:pPr>
        <w:pStyle w:val="Normal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✨ Try it for FREE </w:t>
      </w:r>
      <w:r w:rsidRPr="05D2C37F" w:rsidR="4047A7D7">
        <w:rPr>
          <w:rFonts w:ascii="Calibri" w:hAnsi="Calibri" w:eastAsia="Calibri" w:cs="Calibri"/>
          <w:noProof w:val="0"/>
          <w:sz w:val="24"/>
          <w:szCs w:val="24"/>
          <w:lang w:val="en-US"/>
        </w:rPr>
        <w:t>Today</w:t>
      </w: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👉 https://socialbee.com/ai-post-generator/</w:t>
      </w:r>
    </w:p>
    <w:p w:rsidR="071387E6" w:rsidP="05D2C37F" w:rsidRDefault="071387E6" w14:paraId="3854884F" w14:textId="2B3D6D09">
      <w:pPr>
        <w:pStyle w:val="Normal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071387E6">
        <w:rPr>
          <w:rFonts w:ascii="Calibri" w:hAnsi="Calibri" w:eastAsia="Calibri" w:cs="Calibri"/>
          <w:noProof w:val="0"/>
          <w:sz w:val="24"/>
          <w:szCs w:val="24"/>
          <w:lang w:val="en-US"/>
        </w:rPr>
        <w:t>#SmallBusinessHelp #AIForContent #SocialMediaMadeEasy #MarketingTips #ContentCreation #SocialBee</w:t>
      </w:r>
    </w:p>
    <w:p w:rsidR="05D2C37F" w:rsidP="05D2C37F" w:rsidRDefault="05D2C37F" w14:paraId="01090EC9" w14:textId="2BAACD31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80DC8C0" w:rsidP="0785FAED" w:rsidRDefault="080DC8C0" w14:paraId="17CCC84F" w14:textId="48A6DB69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05D2C37F" w:rsidR="080DC8C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LinkedIn Post (Professional, value-packed, solution-focused)</w:t>
      </w:r>
    </w:p>
    <w:p w:rsidR="6BA29327" w:rsidP="05D2C37F" w:rsidRDefault="6BA29327" w14:paraId="601A2014" w14:textId="35E9C7CF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6BA29327">
        <w:rPr>
          <w:rFonts w:ascii="Calibri" w:hAnsi="Calibri" w:eastAsia="Calibri" w:cs="Calibri"/>
          <w:noProof w:val="0"/>
          <w:sz w:val="24"/>
          <w:szCs w:val="24"/>
          <w:lang w:val="en-US"/>
        </w:rPr>
        <w:t>Consistent content is key to brand visibility. But for small business owners, content creation can feel like a full-time job.</w:t>
      </w:r>
    </w:p>
    <w:p w:rsidR="6BA29327" w:rsidP="05D2C37F" w:rsidRDefault="6BA29327" w14:paraId="61CBB273" w14:textId="01D6F52A">
      <w:pPr>
        <w:pStyle w:val="Normal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6BA2932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With </w:t>
      </w:r>
      <w:r w:rsidRPr="05D2C37F" w:rsidR="6BA29327">
        <w:rPr>
          <w:rFonts w:ascii="Calibri" w:hAnsi="Calibri" w:eastAsia="Calibri" w:cs="Calibri"/>
          <w:noProof w:val="0"/>
          <w:sz w:val="24"/>
          <w:szCs w:val="24"/>
          <w:lang w:val="en-US"/>
        </w:rPr>
        <w:t>SocialBee’s</w:t>
      </w:r>
      <w:r w:rsidRPr="05D2C37F" w:rsidR="6BA2932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Free AI Post Generator this problem is solved:</w:t>
      </w:r>
    </w:p>
    <w:p w:rsidR="6BA29327" w:rsidP="05D2C37F" w:rsidRDefault="6BA29327" w14:paraId="36266661" w14:textId="79AC5E40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80F11B" w:rsidR="6BA29327">
        <w:rPr>
          <w:rFonts w:ascii="Calibri" w:hAnsi="Calibri" w:eastAsia="Calibri" w:cs="Calibri"/>
          <w:noProof w:val="0"/>
          <w:sz w:val="24"/>
          <w:szCs w:val="24"/>
          <w:lang w:val="en-US"/>
        </w:rPr>
        <w:t>1000+ customizable prompts to spark ideas</w:t>
      </w:r>
      <w:r w:rsidRPr="2080F11B" w:rsidR="10AE20F0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6BA29327" w:rsidP="05D2C37F" w:rsidRDefault="6BA29327" w14:paraId="73613F09" w14:textId="0339EFB4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80F11B" w:rsidR="6BA29327">
        <w:rPr>
          <w:rFonts w:ascii="Calibri" w:hAnsi="Calibri" w:eastAsia="Calibri" w:cs="Calibri"/>
          <w:noProof w:val="0"/>
          <w:sz w:val="24"/>
          <w:szCs w:val="24"/>
          <w:lang w:val="en-US"/>
        </w:rPr>
        <w:t>AI-written captions tailored to your brand and tone</w:t>
      </w:r>
      <w:r w:rsidRPr="2080F11B" w:rsidR="10AE20F0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6BA29327" w:rsidP="05D2C37F" w:rsidRDefault="6BA29327" w14:paraId="025FFAD8" w14:textId="672F4658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80F11B" w:rsidR="6BA29327">
        <w:rPr>
          <w:rFonts w:ascii="Calibri" w:hAnsi="Calibri" w:eastAsia="Calibri" w:cs="Calibri"/>
          <w:noProof w:val="0"/>
          <w:sz w:val="24"/>
          <w:szCs w:val="24"/>
          <w:lang w:val="en-US"/>
        </w:rPr>
        <w:t>Platform-specific variations, hashtags, and emojis</w:t>
      </w:r>
      <w:r w:rsidRPr="2080F11B" w:rsidR="55707388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6BA29327" w:rsidP="05D2C37F" w:rsidRDefault="6BA29327" w14:paraId="6291F040" w14:textId="01491A1D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80F11B" w:rsidR="6BA2932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Auto-generated visuals with zero design skills </w:t>
      </w:r>
      <w:r w:rsidRPr="2080F11B" w:rsidR="6BA29327">
        <w:rPr>
          <w:rFonts w:ascii="Calibri" w:hAnsi="Calibri" w:eastAsia="Calibri" w:cs="Calibri"/>
          <w:noProof w:val="0"/>
          <w:sz w:val="24"/>
          <w:szCs w:val="24"/>
          <w:lang w:val="en-US"/>
        </w:rPr>
        <w:t>required</w:t>
      </w:r>
      <w:r w:rsidRPr="2080F11B" w:rsidR="55707388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6BA29327" w:rsidP="05D2C37F" w:rsidRDefault="6BA29327" w14:paraId="7B578611" w14:textId="5382D5B5">
      <w:pPr>
        <w:pStyle w:val="Normal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6BA29327">
        <w:rPr>
          <w:rFonts w:ascii="Calibri" w:hAnsi="Calibri" w:eastAsia="Calibri" w:cs="Calibri"/>
          <w:noProof w:val="0"/>
          <w:sz w:val="24"/>
          <w:szCs w:val="24"/>
          <w:lang w:val="en-US"/>
        </w:rPr>
        <w:t>No account is needed. No fluff. Just instant, high-quality content</w:t>
      </w:r>
      <w:r w:rsidRPr="05D2C37F" w:rsidR="0966BB1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05D2C37F" w:rsidR="6BA29327">
        <w:rPr>
          <w:rFonts w:ascii="Calibri" w:hAnsi="Calibri" w:eastAsia="Calibri" w:cs="Calibri"/>
          <w:noProof w:val="0"/>
          <w:sz w:val="24"/>
          <w:szCs w:val="24"/>
          <w:lang w:val="en-US"/>
        </w:rPr>
        <w:t>so you can focus on what matters: running your business.</w:t>
      </w:r>
    </w:p>
    <w:p w:rsidR="6BA29327" w:rsidP="05D2C37F" w:rsidRDefault="6BA29327" w14:paraId="78F38CAD" w14:textId="065860D2">
      <w:pPr>
        <w:pStyle w:val="Normal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6BA29327">
        <w:rPr>
          <w:rFonts w:ascii="Calibri" w:hAnsi="Calibri" w:eastAsia="Calibri" w:cs="Calibri"/>
          <w:noProof w:val="0"/>
          <w:sz w:val="24"/>
          <w:szCs w:val="24"/>
          <w:lang w:val="en-US"/>
        </w:rPr>
        <w:t>Start generating posts now: https://socialbee.com/ai-post-generator/</w:t>
      </w:r>
    </w:p>
    <w:p w:rsidR="6BA29327" w:rsidP="05D2C37F" w:rsidRDefault="6BA29327" w14:paraId="47637B8C" w14:textId="333DBCFE">
      <w:pPr>
        <w:pStyle w:val="Normal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6BA29327">
        <w:rPr>
          <w:rFonts w:ascii="Calibri" w:hAnsi="Calibri" w:eastAsia="Calibri" w:cs="Calibri"/>
          <w:noProof w:val="0"/>
          <w:sz w:val="24"/>
          <w:szCs w:val="24"/>
          <w:lang w:val="en-US"/>
        </w:rPr>
        <w:t>#SmallBusinessMarketing #ContentCreationTools #AIForBusiness #MarketingMadeEasy #SocialBee #DigitalMarketingTools</w:t>
      </w:r>
    </w:p>
    <w:p w:rsidR="0785FAED" w:rsidP="0785FAED" w:rsidRDefault="0785FAED" w14:paraId="49915548" w14:textId="27758CA3">
      <w:pPr>
        <w:bidi w:val="0"/>
        <w:jc w:val="left"/>
        <w:rPr>
          <w:rFonts w:ascii="Calibri" w:hAnsi="Calibri" w:eastAsia="Calibri" w:cs="Calibri"/>
        </w:rPr>
      </w:pPr>
    </w:p>
    <w:p w:rsidR="080DC8C0" w:rsidP="0785FAED" w:rsidRDefault="080DC8C0" w14:paraId="768E7223" w14:textId="1C5C8992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05D2C37F" w:rsidR="080DC8C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Instagram Post (Visual, fun, emoji-rich, creator/brand focused)</w:t>
      </w:r>
    </w:p>
    <w:p w:rsidR="7D5E7777" w:rsidP="05D2C37F" w:rsidRDefault="7D5E7777" w14:paraId="762C6D08" w14:textId="398E4E68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7D5E777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Running a small business? You </w:t>
      </w:r>
      <w:r w:rsidRPr="05D2C37F" w:rsidR="7D5E7777">
        <w:rPr>
          <w:rFonts w:ascii="Calibri" w:hAnsi="Calibri" w:eastAsia="Calibri" w:cs="Calibri"/>
          <w:noProof w:val="0"/>
          <w:sz w:val="24"/>
          <w:szCs w:val="24"/>
          <w:lang w:val="en-US"/>
        </w:rPr>
        <w:t>don’t</w:t>
      </w:r>
      <w:r w:rsidRPr="05D2C37F" w:rsidR="7D5E777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have time to write the perfect post every day 😫</w:t>
      </w:r>
      <w:r>
        <w:br/>
      </w:r>
      <w:r w:rsidRPr="05D2C37F" w:rsidR="7D5E777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Let </w:t>
      </w:r>
      <w:r w:rsidRPr="05D2C37F" w:rsidR="7D5E7777">
        <w:rPr>
          <w:rFonts w:ascii="Calibri" w:hAnsi="Calibri" w:eastAsia="Calibri" w:cs="Calibri"/>
          <w:noProof w:val="0"/>
          <w:sz w:val="24"/>
          <w:szCs w:val="24"/>
          <w:lang w:val="en-US"/>
        </w:rPr>
        <w:t>SocialBee’s</w:t>
      </w:r>
      <w:r w:rsidRPr="05D2C37F" w:rsidR="7D5E777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FREE AI Post Generator </w:t>
      </w:r>
      <w:r w:rsidRPr="05D2C37F" w:rsidR="7D5E7777">
        <w:rPr>
          <w:rFonts w:ascii="Calibri" w:hAnsi="Calibri" w:eastAsia="Calibri" w:cs="Calibri"/>
          <w:noProof w:val="0"/>
          <w:sz w:val="24"/>
          <w:szCs w:val="24"/>
          <w:lang w:val="en-US"/>
        </w:rPr>
        <w:t>do</w:t>
      </w:r>
      <w:r w:rsidRPr="05D2C37F" w:rsidR="7D5E777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heavy lifting for you! 🐝✨</w:t>
      </w:r>
    </w:p>
    <w:p w:rsidR="7D5E7777" w:rsidP="05D2C37F" w:rsidRDefault="7D5E7777" w14:paraId="586957F2" w14:textId="3EEBB3CE">
      <w:pPr>
        <w:pStyle w:val="Normal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7D5E7777">
        <w:rPr>
          <w:rFonts w:ascii="Calibri" w:hAnsi="Calibri" w:eastAsia="Calibri" w:cs="Calibri"/>
          <w:noProof w:val="0"/>
          <w:sz w:val="24"/>
          <w:szCs w:val="24"/>
          <w:lang w:val="en-US"/>
        </w:rPr>
        <w:t>Here’s</w:t>
      </w:r>
      <w:r w:rsidRPr="05D2C37F" w:rsidR="7D5E777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what you can do in seconds:</w:t>
      </w:r>
    </w:p>
    <w:p w:rsidR="773CD1C7" w:rsidP="05D2C37F" w:rsidRDefault="773CD1C7" w14:paraId="529E6336" w14:textId="35E6723F">
      <w:p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773CD1C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🧠 </w:t>
      </w:r>
      <w:r w:rsidRPr="05D2C37F" w:rsidR="7D5E7777">
        <w:rPr>
          <w:rFonts w:ascii="Calibri" w:hAnsi="Calibri" w:eastAsia="Calibri" w:cs="Calibri"/>
          <w:noProof w:val="0"/>
          <w:lang w:val="en-US"/>
        </w:rPr>
        <w:t>Get post ideas from 1000+ prompts</w:t>
      </w:r>
      <w:r w:rsidRPr="05D2C37F" w:rsidR="7F5D13E3">
        <w:rPr>
          <w:rFonts w:ascii="Calibri" w:hAnsi="Calibri" w:eastAsia="Calibri" w:cs="Calibri"/>
          <w:noProof w:val="0"/>
          <w:lang w:val="en-US"/>
        </w:rPr>
        <w:t>.</w:t>
      </w:r>
    </w:p>
    <w:p w:rsidR="02977490" w:rsidP="05D2C37F" w:rsidRDefault="02977490" w14:paraId="5C4AADB8" w14:textId="228E4DD3">
      <w:p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0297749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💬 </w:t>
      </w:r>
      <w:r w:rsidRPr="05D2C37F" w:rsidR="7D5E7777">
        <w:rPr>
          <w:rFonts w:ascii="Calibri" w:hAnsi="Calibri" w:eastAsia="Calibri" w:cs="Calibri"/>
          <w:noProof w:val="0"/>
          <w:lang w:val="en-US"/>
        </w:rPr>
        <w:t>Instantly generate scroll-stopping captions</w:t>
      </w:r>
      <w:r w:rsidRPr="05D2C37F" w:rsidR="1247CB27">
        <w:rPr>
          <w:rFonts w:ascii="Calibri" w:hAnsi="Calibri" w:eastAsia="Calibri" w:cs="Calibri"/>
          <w:noProof w:val="0"/>
          <w:lang w:val="en-US"/>
        </w:rPr>
        <w:t>.</w:t>
      </w:r>
    </w:p>
    <w:p w:rsidR="510581EE" w:rsidP="05D2C37F" w:rsidRDefault="510581EE" w14:paraId="662ED635" w14:textId="6F214208">
      <w:p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510581E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📸 </w:t>
      </w:r>
      <w:r w:rsidRPr="05D2C37F" w:rsidR="7D5E7777">
        <w:rPr>
          <w:rFonts w:ascii="Calibri" w:hAnsi="Calibri" w:eastAsia="Calibri" w:cs="Calibri"/>
          <w:noProof w:val="0"/>
          <w:lang w:val="en-US"/>
        </w:rPr>
        <w:t>Create visuals with AI (no design skills needed)</w:t>
      </w:r>
      <w:r w:rsidRPr="05D2C37F" w:rsidR="3AFB20D6">
        <w:rPr>
          <w:rFonts w:ascii="Calibri" w:hAnsi="Calibri" w:eastAsia="Calibri" w:cs="Calibri"/>
          <w:noProof w:val="0"/>
          <w:lang w:val="en-US"/>
        </w:rPr>
        <w:t>.</w:t>
      </w:r>
    </w:p>
    <w:p w:rsidR="373359A9" w:rsidP="05D2C37F" w:rsidRDefault="373359A9" w14:paraId="13D12B1E" w14:textId="4FD3DE82">
      <w:pPr>
        <w:bidi w:val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373359A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📅 </w:t>
      </w:r>
      <w:r w:rsidRPr="05D2C37F" w:rsidR="7D5E7777">
        <w:rPr>
          <w:rFonts w:ascii="Calibri" w:hAnsi="Calibri" w:eastAsia="Calibri" w:cs="Calibri"/>
          <w:noProof w:val="0"/>
          <w:lang w:val="en-US"/>
        </w:rPr>
        <w:t>Post across platforms with ease</w:t>
      </w:r>
      <w:r w:rsidRPr="05D2C37F" w:rsidR="3AFB20D6">
        <w:rPr>
          <w:rFonts w:ascii="Calibri" w:hAnsi="Calibri" w:eastAsia="Calibri" w:cs="Calibri"/>
          <w:noProof w:val="0"/>
          <w:lang w:val="en-US"/>
        </w:rPr>
        <w:t>.</w:t>
      </w:r>
    </w:p>
    <w:p w:rsidR="7D5E7777" w:rsidP="05D2C37F" w:rsidRDefault="7D5E7777" w14:paraId="77364068" w14:textId="1B4E3836">
      <w:pPr>
        <w:pStyle w:val="Normal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7D5E777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No </w:t>
      </w:r>
      <w:r w:rsidRPr="05D2C37F" w:rsidR="7D5E7777">
        <w:rPr>
          <w:rFonts w:ascii="Calibri" w:hAnsi="Calibri" w:eastAsia="Calibri" w:cs="Calibri"/>
          <w:noProof w:val="0"/>
          <w:sz w:val="24"/>
          <w:szCs w:val="24"/>
          <w:lang w:val="en-US"/>
        </w:rPr>
        <w:t>sign-up</w:t>
      </w:r>
      <w:r w:rsidRPr="05D2C37F" w:rsidR="7D5E7777">
        <w:rPr>
          <w:rFonts w:ascii="Calibri" w:hAnsi="Calibri" w:eastAsia="Calibri" w:cs="Calibri"/>
          <w:noProof w:val="0"/>
          <w:sz w:val="24"/>
          <w:szCs w:val="24"/>
          <w:lang w:val="en-US"/>
        </w:rPr>
        <w:t>. No cost. Just pure content power.</w:t>
      </w:r>
    </w:p>
    <w:p w:rsidR="7D5E7777" w:rsidP="05D2C37F" w:rsidRDefault="7D5E7777" w14:paraId="6E3F7FD2" w14:textId="6B3B296C">
      <w:pPr>
        <w:pStyle w:val="Normal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7D5E777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🔥 Link in bio to try it FREE!</w:t>
      </w:r>
    </w:p>
    <w:p w:rsidR="7D5E7777" w:rsidP="05D2C37F" w:rsidRDefault="7D5E7777" w14:paraId="0F6B0A9B" w14:textId="0FEA8D78">
      <w:pPr>
        <w:pStyle w:val="Normal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7D5E7777">
        <w:rPr>
          <w:rFonts w:ascii="Calibri" w:hAnsi="Calibri" w:eastAsia="Calibri" w:cs="Calibri"/>
          <w:noProof w:val="0"/>
          <w:sz w:val="24"/>
          <w:szCs w:val="24"/>
          <w:lang w:val="en-US"/>
        </w:rPr>
        <w:t>#SmallBizTips #ContentCreationTool #AIForCreators #MarketingMadeSimple #SocialMediaPlanning #TimeSaver #EntrepreneurTools #SocialBee</w:t>
      </w:r>
    </w:p>
    <w:p w:rsidR="460E6426" w:rsidP="460E6426" w:rsidRDefault="460E6426" w14:paraId="6858B01D" w14:textId="218BFE35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80DC8C0" w:rsidP="0785FAED" w:rsidRDefault="080DC8C0" w14:paraId="5B15185B" w14:textId="6FEF1777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05D2C37F" w:rsidR="080DC8C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Twitter/X Post (Succinct, hook-driven, action-oriented)</w:t>
      </w:r>
    </w:p>
    <w:p w:rsidR="73DF9F14" w:rsidP="05D2C37F" w:rsidRDefault="73DF9F14" w14:paraId="7216B9EF" w14:textId="1E649AA6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73DF9F1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Are you a </w:t>
      </w:r>
      <w:r w:rsidRPr="05D2C37F" w:rsidR="73DF9F14">
        <w:rPr>
          <w:rFonts w:ascii="Calibri" w:hAnsi="Calibri" w:eastAsia="Calibri" w:cs="Calibri"/>
          <w:noProof w:val="0"/>
          <w:sz w:val="24"/>
          <w:szCs w:val="24"/>
          <w:lang w:val="en-US"/>
        </w:rPr>
        <w:t>buisness</w:t>
      </w:r>
      <w:r w:rsidRPr="05D2C37F" w:rsidR="7B92672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05D2C37F" w:rsidR="7B92672E">
        <w:rPr>
          <w:rFonts w:ascii="Calibri" w:hAnsi="Calibri" w:eastAsia="Calibri" w:cs="Calibri"/>
          <w:noProof w:val="0"/>
          <w:sz w:val="24"/>
          <w:szCs w:val="24"/>
          <w:lang w:val="en-US"/>
        </w:rPr>
        <w:t>owner</w:t>
      </w:r>
      <w:r w:rsidRPr="05D2C37F" w:rsidR="1318238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</w:t>
      </w:r>
      <w:r w:rsidRPr="05D2C37F" w:rsidR="7B92672E">
        <w:rPr>
          <w:rFonts w:ascii="Calibri" w:hAnsi="Calibri" w:eastAsia="Calibri" w:cs="Calibri"/>
          <w:noProof w:val="0"/>
          <w:sz w:val="24"/>
          <w:szCs w:val="24"/>
          <w:lang w:val="en-US"/>
        </w:rPr>
        <w:t>ired of writing your own captions?</w:t>
      </w:r>
    </w:p>
    <w:p w:rsidR="32942F9A" w:rsidP="05D2C37F" w:rsidRDefault="32942F9A" w14:paraId="6A6B4B24" w14:textId="7CE864E0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32942F9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Use </w:t>
      </w:r>
      <w:r w:rsidRPr="05D2C37F" w:rsidR="7B92672E">
        <w:rPr>
          <w:rFonts w:ascii="Calibri" w:hAnsi="Calibri" w:eastAsia="Calibri" w:cs="Calibri"/>
          <w:noProof w:val="0"/>
          <w:sz w:val="24"/>
          <w:szCs w:val="24"/>
          <w:lang w:val="en-US"/>
        </w:rPr>
        <w:t>S</w:t>
      </w:r>
      <w:r w:rsidRPr="05D2C37F" w:rsidR="7B92672E">
        <w:rPr>
          <w:rFonts w:ascii="Calibri" w:hAnsi="Calibri" w:eastAsia="Calibri" w:cs="Calibri"/>
          <w:noProof w:val="0"/>
          <w:sz w:val="24"/>
          <w:szCs w:val="24"/>
          <w:lang w:val="en-US"/>
        </w:rPr>
        <w:t>ocialBee’s</w:t>
      </w:r>
      <w:r w:rsidRPr="05D2C37F" w:rsidR="7B92672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FREE AI Post Generator:</w:t>
      </w:r>
    </w:p>
    <w:p w:rsidR="7B92672E" w:rsidP="05D2C37F" w:rsidRDefault="7B92672E" w14:paraId="2D8C2079" w14:textId="094BEBA3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80F11B" w:rsidR="7B92672E">
        <w:rPr>
          <w:rFonts w:ascii="Calibri" w:hAnsi="Calibri" w:eastAsia="Calibri" w:cs="Calibri"/>
          <w:noProof w:val="0"/>
          <w:sz w:val="24"/>
          <w:szCs w:val="24"/>
          <w:lang w:val="en-US"/>
        </w:rPr>
        <w:t>1000+ prompts</w:t>
      </w:r>
      <w:r w:rsidRPr="2080F11B" w:rsidR="3D2E234C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7B92672E" w:rsidP="05D2C37F" w:rsidRDefault="7B92672E" w14:paraId="3249F57F" w14:textId="29595BC6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80F11B" w:rsidR="7B92672E">
        <w:rPr>
          <w:rFonts w:ascii="Calibri" w:hAnsi="Calibri" w:eastAsia="Calibri" w:cs="Calibri"/>
          <w:noProof w:val="0"/>
          <w:sz w:val="24"/>
          <w:szCs w:val="24"/>
          <w:lang w:val="en-US"/>
        </w:rPr>
        <w:t>Smart captions</w:t>
      </w:r>
      <w:r w:rsidRPr="2080F11B" w:rsidR="6F3B852F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7B92672E" w:rsidP="05D2C37F" w:rsidRDefault="7B92672E" w14:paraId="7B6A4A9C" w14:textId="6DA6D0F1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80F11B" w:rsidR="7B92672E">
        <w:rPr>
          <w:rFonts w:ascii="Calibri" w:hAnsi="Calibri" w:eastAsia="Calibri" w:cs="Calibri"/>
          <w:noProof w:val="0"/>
          <w:sz w:val="24"/>
          <w:szCs w:val="24"/>
          <w:lang w:val="en-US"/>
        </w:rPr>
        <w:t>Auto visuals</w:t>
      </w:r>
      <w:r w:rsidRPr="2080F11B" w:rsidR="6F3B852F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7B92672E" w:rsidP="05D2C37F" w:rsidRDefault="7B92672E" w14:paraId="58C23BAB" w14:textId="42BE97C0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7B92672E">
        <w:rPr>
          <w:rFonts w:ascii="Calibri" w:hAnsi="Calibri" w:eastAsia="Calibri" w:cs="Calibri"/>
          <w:noProof w:val="0"/>
          <w:sz w:val="24"/>
          <w:szCs w:val="24"/>
          <w:lang w:val="en-US"/>
        </w:rPr>
        <w:t>No login. No cost. Just create today.</w:t>
      </w:r>
    </w:p>
    <w:p w:rsidR="7B92672E" w:rsidP="05D2C37F" w:rsidRDefault="7B92672E" w14:paraId="2BA0C765" w14:textId="1E8D2415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</w:rPr>
      </w:pPr>
      <w:hyperlink r:id="R0084552b35ff4abe">
        <w:r w:rsidRPr="05D2C37F" w:rsidR="7B92672E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https://socialbee.com/ai-post-generator/</w:t>
        </w:r>
      </w:hyperlink>
    </w:p>
    <w:p w:rsidR="7B92672E" w:rsidP="05D2C37F" w:rsidRDefault="7B92672E" w14:paraId="7D1F469D" w14:textId="7EC1086D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5D2C37F" w:rsidR="7B92672E">
        <w:rPr>
          <w:rFonts w:ascii="Calibri" w:hAnsi="Calibri" w:eastAsia="Calibri" w:cs="Calibri"/>
          <w:noProof w:val="0"/>
          <w:sz w:val="24"/>
          <w:szCs w:val="24"/>
          <w:lang w:val="en-US"/>
        </w:rPr>
        <w:t>#AIContent #SmallBusinessTools #SocialMediaHelp #MarketingSimplified #SocialBee</w:t>
      </w:r>
    </w:p>
    <w:p w:rsidR="0785FAED" w:rsidP="0785FAED" w:rsidRDefault="0785FAED" w14:paraId="1A24C345" w14:textId="68FF3FF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</w:p>
    <w:p w:rsidR="0785FAED" w:rsidP="0785FAED" w:rsidRDefault="0785FAED" w14:paraId="4C91F1C1" w14:textId="78025D8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</w:p>
    <w:p xmlns:wp14="http://schemas.microsoft.com/office/word/2010/wordml" w:rsidP="0785FAED" wp14:paraId="2C078E63" wp14:textId="7077394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A485556" wp14:editId="7593A32F">
                <wp:extent cx="4963795" cy="510540"/>
                <wp:effectExtent l="0" t="0" r="27305" b="22860"/>
                <wp:docPr xmlns:wp="http://schemas.openxmlformats.org/drawingml/2006/wordprocessingDrawing" id="394119612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6379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940252" w:rsidP="00940252" w:rsidRDefault="00940252">
                            <w:pPr>
                              <w:spacing w:line="276" w:lineRule="auto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Pro Tip: Consider posting during your audience's peak online times for maximum exposure.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/>
        </mc:AlternateConten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W/SZQ2z9ok+0vs" int2:id="tbeFnOGr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a47d3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518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614b6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d3e9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c750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270283"/>
    <w:rsid w:val="01F33E5E"/>
    <w:rsid w:val="02550201"/>
    <w:rsid w:val="02977490"/>
    <w:rsid w:val="0487719E"/>
    <w:rsid w:val="052072F9"/>
    <w:rsid w:val="058D8632"/>
    <w:rsid w:val="05D2C37F"/>
    <w:rsid w:val="071387E6"/>
    <w:rsid w:val="0767FD7A"/>
    <w:rsid w:val="0785FAED"/>
    <w:rsid w:val="080DC8C0"/>
    <w:rsid w:val="0966BB1E"/>
    <w:rsid w:val="09AF0BEC"/>
    <w:rsid w:val="0B4F5B18"/>
    <w:rsid w:val="0C5BD608"/>
    <w:rsid w:val="0CA06430"/>
    <w:rsid w:val="10285C14"/>
    <w:rsid w:val="1095AB44"/>
    <w:rsid w:val="10AE20F0"/>
    <w:rsid w:val="10D304CE"/>
    <w:rsid w:val="10DF1864"/>
    <w:rsid w:val="1247CB27"/>
    <w:rsid w:val="1249CEA3"/>
    <w:rsid w:val="1318238C"/>
    <w:rsid w:val="145FFE8D"/>
    <w:rsid w:val="1474D643"/>
    <w:rsid w:val="1A21290C"/>
    <w:rsid w:val="1A2C4A2D"/>
    <w:rsid w:val="1AF5DB59"/>
    <w:rsid w:val="1AFC5E77"/>
    <w:rsid w:val="1B039056"/>
    <w:rsid w:val="1B2CFE4A"/>
    <w:rsid w:val="1B840F7C"/>
    <w:rsid w:val="1DE38618"/>
    <w:rsid w:val="1EC7905C"/>
    <w:rsid w:val="1EEF4086"/>
    <w:rsid w:val="2080F11B"/>
    <w:rsid w:val="208C5343"/>
    <w:rsid w:val="218EF390"/>
    <w:rsid w:val="220DCCB7"/>
    <w:rsid w:val="24028615"/>
    <w:rsid w:val="24C9DC47"/>
    <w:rsid w:val="252F055B"/>
    <w:rsid w:val="27BC1E1C"/>
    <w:rsid w:val="27C26D20"/>
    <w:rsid w:val="292845E8"/>
    <w:rsid w:val="294FA386"/>
    <w:rsid w:val="29BD5503"/>
    <w:rsid w:val="2AF87364"/>
    <w:rsid w:val="2B42FF37"/>
    <w:rsid w:val="2B548B27"/>
    <w:rsid w:val="2C15F1E9"/>
    <w:rsid w:val="2D7D0825"/>
    <w:rsid w:val="2DEED842"/>
    <w:rsid w:val="2E4FFBCC"/>
    <w:rsid w:val="2E6FF8A9"/>
    <w:rsid w:val="2ECA9A4B"/>
    <w:rsid w:val="32942F9A"/>
    <w:rsid w:val="337D7379"/>
    <w:rsid w:val="3417D602"/>
    <w:rsid w:val="373359A9"/>
    <w:rsid w:val="382863DD"/>
    <w:rsid w:val="3828BD4B"/>
    <w:rsid w:val="384EEA8B"/>
    <w:rsid w:val="38BFF793"/>
    <w:rsid w:val="39CB1CAF"/>
    <w:rsid w:val="3A1AEF0D"/>
    <w:rsid w:val="3AFA632D"/>
    <w:rsid w:val="3AFB20D6"/>
    <w:rsid w:val="3BB4F7E5"/>
    <w:rsid w:val="3D2E234C"/>
    <w:rsid w:val="3D72B1E7"/>
    <w:rsid w:val="3ECD337C"/>
    <w:rsid w:val="400CD7BC"/>
    <w:rsid w:val="4047A7D7"/>
    <w:rsid w:val="40623A93"/>
    <w:rsid w:val="41C0D228"/>
    <w:rsid w:val="41C4DD60"/>
    <w:rsid w:val="423A338D"/>
    <w:rsid w:val="4242938C"/>
    <w:rsid w:val="4263327C"/>
    <w:rsid w:val="431AC0D9"/>
    <w:rsid w:val="432058E1"/>
    <w:rsid w:val="434C4CAA"/>
    <w:rsid w:val="4604BD1D"/>
    <w:rsid w:val="460E6426"/>
    <w:rsid w:val="4748A2E5"/>
    <w:rsid w:val="47B1686B"/>
    <w:rsid w:val="47BEF440"/>
    <w:rsid w:val="4806166B"/>
    <w:rsid w:val="494227A4"/>
    <w:rsid w:val="4A2032D1"/>
    <w:rsid w:val="4BB0103B"/>
    <w:rsid w:val="4C667918"/>
    <w:rsid w:val="4CBBF614"/>
    <w:rsid w:val="4D98A20E"/>
    <w:rsid w:val="4E2C94B7"/>
    <w:rsid w:val="4F40A31A"/>
    <w:rsid w:val="4F59259B"/>
    <w:rsid w:val="4FC94D58"/>
    <w:rsid w:val="50A91627"/>
    <w:rsid w:val="510581EE"/>
    <w:rsid w:val="512B2D3A"/>
    <w:rsid w:val="52E9F0AF"/>
    <w:rsid w:val="54A06D4F"/>
    <w:rsid w:val="54A6F72F"/>
    <w:rsid w:val="55707388"/>
    <w:rsid w:val="58AA8FCC"/>
    <w:rsid w:val="58F60828"/>
    <w:rsid w:val="59F644EB"/>
    <w:rsid w:val="5C1E1CA3"/>
    <w:rsid w:val="5C270283"/>
    <w:rsid w:val="5C9F6BC3"/>
    <w:rsid w:val="5D5AC6B7"/>
    <w:rsid w:val="5D66BACC"/>
    <w:rsid w:val="5EDA0CD4"/>
    <w:rsid w:val="608D1B44"/>
    <w:rsid w:val="61D36448"/>
    <w:rsid w:val="6250AE55"/>
    <w:rsid w:val="63A3B9F3"/>
    <w:rsid w:val="65B1E03B"/>
    <w:rsid w:val="68846572"/>
    <w:rsid w:val="6A050DA0"/>
    <w:rsid w:val="6B9EE0E3"/>
    <w:rsid w:val="6BA29327"/>
    <w:rsid w:val="6D3495B9"/>
    <w:rsid w:val="6DF63085"/>
    <w:rsid w:val="6F3B852F"/>
    <w:rsid w:val="6FE16034"/>
    <w:rsid w:val="70A4C16E"/>
    <w:rsid w:val="71723576"/>
    <w:rsid w:val="7248FCBC"/>
    <w:rsid w:val="73910612"/>
    <w:rsid w:val="73DF9F14"/>
    <w:rsid w:val="73F3A7A6"/>
    <w:rsid w:val="74A6E2D4"/>
    <w:rsid w:val="75187F26"/>
    <w:rsid w:val="75699396"/>
    <w:rsid w:val="756E8B7A"/>
    <w:rsid w:val="773CD1C7"/>
    <w:rsid w:val="780B90FC"/>
    <w:rsid w:val="789DC3EC"/>
    <w:rsid w:val="79E4E42A"/>
    <w:rsid w:val="7B2F47FE"/>
    <w:rsid w:val="7B92672E"/>
    <w:rsid w:val="7C8296CE"/>
    <w:rsid w:val="7D2707F9"/>
    <w:rsid w:val="7D5E7777"/>
    <w:rsid w:val="7DC8CA86"/>
    <w:rsid w:val="7F5D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0283"/>
  <w15:chartTrackingRefBased/>
  <w15:docId w15:val="{0FAF29D6-B5E7-492D-8CE1-4726FB0566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A1AEF0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5D2C37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e316184fe4346c7" /><Relationship Type="http://schemas.openxmlformats.org/officeDocument/2006/relationships/hyperlink" Target="https://socialbee.com/ai-post-generator/" TargetMode="External" Id="R0084552b35ff4abe" /><Relationship Type="http://schemas.microsoft.com/office/2020/10/relationships/intelligence" Target="intelligence2.xml" Id="Rc0ab5e82ca0b4d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6432960207640A9AD0774014F165D" ma:contentTypeVersion="19" ma:contentTypeDescription="Create a new document." ma:contentTypeScope="" ma:versionID="99da8bb1c6d5b3d5d14a0afc6ca4a7e0">
  <xsd:schema xmlns:xsd="http://www.w3.org/2001/XMLSchema" xmlns:xs="http://www.w3.org/2001/XMLSchema" xmlns:p="http://schemas.microsoft.com/office/2006/metadata/properties" xmlns:ns2="5bd8393a-c747-49bd-818f-2f6eb7149c7c" xmlns:ns3="ca75b67b-954c-4ab7-8007-bcd223ce1709" targetNamespace="http://schemas.microsoft.com/office/2006/metadata/properties" ma:root="true" ma:fieldsID="db56b467c78258abc32ca4793a407abb" ns2:_="" ns3:_="">
    <xsd:import namespace="5bd8393a-c747-49bd-818f-2f6eb7149c7c"/>
    <xsd:import namespace="ca75b67b-954c-4ab7-8007-bcd223ce1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8393a-c747-49bd-818f-2f6eb7149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8fbdac-7b27-4d40-8dd9-8204e113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&amp; Time" ma:default="[today]" ma:format="DateTime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5b67b-954c-4ab7-8007-bcd223ce1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539382-27e7-4bbc-bfe9-cf0481cac569}" ma:internalName="TaxCatchAll" ma:showField="CatchAllData" ma:web="ca75b67b-954c-4ab7-8007-bcd223ce1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5bd8393a-c747-49bd-818f-2f6eb7149c7c">2025-05-28T05:16:22Z</DateTime>
    <TaxCatchAll xmlns="ca75b67b-954c-4ab7-8007-bcd223ce1709" xsi:nil="true"/>
    <lcf76f155ced4ddcb4097134ff3c332f xmlns="5bd8393a-c747-49bd-818f-2f6eb7149c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BF954C-6AF5-41F6-A17A-A8AA1CFD711C}"/>
</file>

<file path=customXml/itemProps2.xml><?xml version="1.0" encoding="utf-8"?>
<ds:datastoreItem xmlns:ds="http://schemas.openxmlformats.org/officeDocument/2006/customXml" ds:itemID="{9465515B-D6AB-42E9-877D-8E544F32C937}"/>
</file>

<file path=customXml/itemProps3.xml><?xml version="1.0" encoding="utf-8"?>
<ds:datastoreItem xmlns:ds="http://schemas.openxmlformats.org/officeDocument/2006/customXml" ds:itemID="{1680129F-5E5D-4AD6-A85D-C100606F25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Furstenberg</dc:creator>
  <cp:keywords/>
  <dc:description/>
  <cp:lastModifiedBy>Chen Furstenberg</cp:lastModifiedBy>
  <dcterms:created xsi:type="dcterms:W3CDTF">2025-05-28T10:16:23Z</dcterms:created>
  <dcterms:modified xsi:type="dcterms:W3CDTF">2025-06-05T10:26:04Z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0x010100E246432960207640A9AD0774014F165D</vt:lpwstr>
  </property>
  <property fmtid="{D5CDD505-2E9C-101B-9397-08002B2CF9AE}" pid="3" name="MediaServiceImageTags">
    <vt:lpwstr/>
  </property>
</Properties>
</file>