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ackground w:color="F2F2F2" w:themeColor="background1" w:themeShade="F2"/>
  <w:body>
    <w:p w:rsidR="351CCC7D" w:rsidP="0335E393" w:rsidRDefault="351CCC7D" w14:paraId="4C1CEC6F" w14:textId="3CCE57F8">
      <w:pPr>
        <w:pStyle w:val="Title"/>
        <w:bidi w:val="0"/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 w:eastAsia="ja-JP" w:bidi="ar-SA"/>
        </w:rPr>
      </w:pPr>
      <w:r w:rsidRPr="0335E393" w:rsidR="351CC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SOCIALBEE ONE-STOP-SHOP </w:t>
      </w:r>
      <w:r w:rsidRPr="0335E393" w:rsidR="541E28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- </w:t>
      </w:r>
      <w:r w:rsidRPr="0335E393" w:rsidR="351CC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SP#2</w:t>
      </w:r>
    </w:p>
    <w:p w:rsidR="27BC1E1C" w:rsidP="0785FAED" w:rsidRDefault="27BC1E1C" w14:paraId="1465A9A1" w14:textId="35ECB4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785FAED" wp14:paraId="6FD0F01D" wp14:textId="55D4EC2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460E6426" w:rsidR="38BFF793">
        <w:rPr>
          <w:rFonts w:ascii="Calibri" w:hAnsi="Calibri" w:eastAsia="Calibri" w:cs="Calibri"/>
          <w:b w:val="1"/>
          <w:bCs w:val="1"/>
          <w:noProof w:val="0"/>
          <w:lang w:val="en-US"/>
        </w:rPr>
        <w:t>Post Idea:</w:t>
      </w:r>
    </w:p>
    <w:p w:rsidR="75699396" w:rsidP="460E6426" w:rsidRDefault="75699396" w14:paraId="7DA732CF" w14:textId="47FB7274">
      <w:pPr>
        <w:pStyle w:val="Quote"/>
        <w:bidi w:val="0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2D01A497" w:rsidR="75699396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“Managing all your social media profiles can be challenging at times. </w:t>
      </w:r>
      <w:r w:rsidRPr="2D01A497" w:rsidR="75699396">
        <w:rPr>
          <w:rFonts w:ascii="Calibri" w:hAnsi="Calibri" w:eastAsia="Calibri" w:cs="Calibri"/>
          <w:b w:val="1"/>
          <w:bCs w:val="1"/>
          <w:noProof w:val="0"/>
          <w:lang w:val="en-US"/>
        </w:rPr>
        <w:t>That's</w:t>
      </w:r>
      <w:r w:rsidRPr="2D01A497" w:rsidR="75699396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why using a platform like </w:t>
      </w:r>
      <w:r w:rsidRPr="2D01A497" w:rsidR="75699396">
        <w:rPr>
          <w:rFonts w:ascii="Calibri" w:hAnsi="Calibri" w:eastAsia="Calibri" w:cs="Calibri"/>
          <w:b w:val="1"/>
          <w:bCs w:val="1"/>
          <w:noProof w:val="0"/>
          <w:lang w:val="en-US"/>
        </w:rPr>
        <w:t>SocialBee</w:t>
      </w:r>
      <w:r w:rsidRPr="2D01A497" w:rsidR="75699396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comes in handy. Take care of your account from one easy-to-use platform.”</w:t>
      </w:r>
    </w:p>
    <w:p xmlns:wp14="http://schemas.microsoft.com/office/word/2010/wordml" w:rsidP="0785FAED" wp14:paraId="25923106" wp14:textId="70201F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80DC8C0" w:rsidP="0785FAED" w:rsidRDefault="080DC8C0" w14:paraId="0610563D" w14:textId="185CC29B">
      <w:pPr>
        <w:pStyle w:val="Heading3"/>
        <w:bidi w:val="0"/>
        <w:spacing w:before="281" w:beforeAutospacing="off" w:after="281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460E6426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Facebook Post (Conversational, friendly, community-driven)</w:t>
      </w:r>
    </w:p>
    <w:p w:rsidR="27C26D20" w:rsidP="460E6426" w:rsidRDefault="27C26D20" w14:paraId="5A32E9B3" w14:textId="5F4F4A39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335716E6" w:rsidR="27C26D2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Running an online business is hard enough</w:t>
      </w:r>
      <w:r w:rsidRPr="335716E6" w:rsidR="2B29097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335716E6" w:rsidR="27C26D2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don’t</w:t>
      </w:r>
      <w:r w:rsidRPr="335716E6" w:rsidR="27C26D2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let your social media slow you down.</w:t>
      </w:r>
    </w:p>
    <w:p w:rsidR="27C26D20" w:rsidP="460E6426" w:rsidRDefault="27C26D20" w14:paraId="0CE860D4" w14:textId="1C027C90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</w:pP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With </w:t>
      </w:r>
      <w:r w:rsidRPr="460E6426" w:rsidR="27C26D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SocialBee</w:t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>, you can manage all your profiles from one simple, powerful dashboard. 🐝</w:t>
      </w:r>
      <w:r>
        <w:br/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✅ Post across platforms without switching tabs</w:t>
      </w:r>
      <w:r>
        <w:br/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✅ Keep your branding consistent</w:t>
      </w:r>
      <w:r>
        <w:br/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✅ Schedule weeks of content in advance</w:t>
      </w:r>
      <w:r>
        <w:br/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✅ Get performance insights that </w:t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>actually</w:t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make</w:t>
      </w:r>
      <w:r w:rsidRPr="460E6426" w:rsidR="27C26D2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sense</w:t>
      </w:r>
    </w:p>
    <w:p w:rsidR="27C26D20" w:rsidP="460E6426" w:rsidRDefault="27C26D20" w14:paraId="0F184EF5" w14:textId="47820ECD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No more copy-pasting. No more last-minute scrambling. Just </w:t>
      </w:r>
      <w:r w:rsidRPr="460E6426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>smooth</w:t>
      </w:r>
      <w:r w:rsidRPr="460E6426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>, strategic posting.</w:t>
      </w:r>
    </w:p>
    <w:p w:rsidR="27C26D20" w:rsidP="460E6426" w:rsidRDefault="27C26D20" w14:paraId="66E48AE3" w14:textId="41BE2170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D01A497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👉 Try </w:t>
      </w:r>
      <w:r w:rsidRPr="2D01A497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2D01A497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see how effortless your content game can be</w:t>
      </w:r>
      <w:r w:rsidRPr="2D01A497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>: [</w:t>
      </w:r>
      <w:r w:rsidRPr="2D01A497" w:rsidR="27C26D20">
        <w:rPr>
          <w:rFonts w:ascii="Calibri" w:hAnsi="Calibri" w:eastAsia="Calibri" w:cs="Calibri"/>
          <w:noProof w:val="0"/>
          <w:sz w:val="24"/>
          <w:szCs w:val="24"/>
          <w:lang w:val="en-US"/>
        </w:rPr>
        <w:t>insert your business link]</w:t>
      </w:r>
    </w:p>
    <w:p w:rsidR="080DC8C0" w:rsidP="0785FAED" w:rsidRDefault="080DC8C0" w14:paraId="30854A0F" w14:textId="09126452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85FAED" w:rsidR="080DC8C0">
        <w:rPr>
          <w:rFonts w:ascii="Calibri" w:hAnsi="Calibri" w:eastAsia="Calibri" w:cs="Calibri"/>
          <w:noProof w:val="0"/>
          <w:sz w:val="24"/>
          <w:szCs w:val="24"/>
          <w:lang w:val="en-US"/>
        </w:rPr>
        <w:t>#SmallBusinessTips #SocialMediaMadeEasy #MarketingTools #ContentCreation #SocialMediaForBusiness #SocialBee</w:t>
      </w:r>
    </w:p>
    <w:p w:rsidR="0785FAED" w:rsidP="0785FAED" w:rsidRDefault="0785FAED" w14:paraId="0C93F141" w14:textId="68BD52DA">
      <w:pPr>
        <w:bidi w:val="0"/>
        <w:jc w:val="left"/>
        <w:rPr>
          <w:rFonts w:ascii="Calibri" w:hAnsi="Calibri" w:eastAsia="Calibri" w:cs="Calibri"/>
        </w:rPr>
      </w:pPr>
    </w:p>
    <w:p w:rsidR="0785FAED" w:rsidP="0785FAED" w:rsidRDefault="0785FAED" w14:paraId="1F780847" w14:textId="1F22F807">
      <w:pPr>
        <w:bidi w:val="0"/>
        <w:jc w:val="left"/>
        <w:rPr>
          <w:rFonts w:ascii="Calibri" w:hAnsi="Calibri" w:eastAsia="Calibri" w:cs="Calibri"/>
        </w:rPr>
      </w:pPr>
    </w:p>
    <w:p w:rsidR="080DC8C0" w:rsidP="0785FAED" w:rsidRDefault="080DC8C0" w14:paraId="17CCC84F" w14:textId="48A6DB69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460E6426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LinkedIn Post (Professional, value-packed, solution-focused)</w:t>
      </w:r>
    </w:p>
    <w:p w:rsidR="0785FAED" w:rsidP="460E6426" w:rsidRDefault="0785FAED" w14:paraId="7331936C" w14:textId="6AA4E564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60E6426" w:rsidR="3D72B1E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Managing multiple social media channels </w:t>
      </w:r>
      <w:r w:rsidRPr="460E6426" w:rsidR="3D72B1E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shouldn’t</w:t>
      </w:r>
      <w:r w:rsidRPr="460E6426" w:rsidR="3D72B1E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be a drain on your business resources.</w:t>
      </w:r>
    </w:p>
    <w:p w:rsidR="0785FAED" w:rsidP="460E6426" w:rsidRDefault="0785FAED" w14:paraId="66CFDD4E" w14:textId="4746BAD5">
      <w:pPr>
        <w:bidi w:val="0"/>
        <w:spacing w:before="240" w:beforeAutospacing="off" w:after="240" w:afterAutospacing="off"/>
        <w:jc w:val="left"/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is designed for busy entrepreneurs, marketing leads, and agencies running online businesses.</w:t>
      </w:r>
    </w:p>
    <w:p w:rsidR="0785FAED" w:rsidP="460E6426" w:rsidRDefault="0785FAED" w14:paraId="62C94E0F" w14:textId="782D09C4">
      <w:pPr>
        <w:bidi w:val="0"/>
        <w:spacing w:before="240" w:beforeAutospacing="off" w:after="240" w:afterAutospacing="off"/>
        <w:jc w:val="left"/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Here’s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what you get in one centralized platform:</w:t>
      </w:r>
    </w:p>
    <w:p w:rsidR="0785FAED" w:rsidP="460E6426" w:rsidRDefault="0785FAED" w14:paraId="414F4017" w14:textId="487F7B46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Unified content dashboard for all social platforms</w:t>
      </w:r>
    </w:p>
    <w:p w:rsidR="0785FAED" w:rsidP="460E6426" w:rsidRDefault="0785FAED" w14:paraId="2E469FF2" w14:textId="7AA38F88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AI-powered content suggestions tailored to your goals</w:t>
      </w:r>
    </w:p>
    <w:p w:rsidR="0785FAED" w:rsidP="460E6426" w:rsidRDefault="0785FAED" w14:paraId="1B0B558B" w14:textId="4E0FBC36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Smart scheduling tools to save time</w:t>
      </w:r>
    </w:p>
    <w:p w:rsidR="0785FAED" w:rsidP="460E6426" w:rsidRDefault="0785FAED" w14:paraId="6C7036D9" w14:textId="4FE02DED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Metrics that support 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real business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decisions</w:t>
      </w:r>
    </w:p>
    <w:p w:rsidR="0785FAED" w:rsidP="460E6426" w:rsidRDefault="0785FAED" w14:paraId="2A64FE0C" w14:textId="41699C81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you’re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serious about brand growth and time efficiency, 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belongs in your toolkit.</w:t>
      </w:r>
      <w:r>
        <w:br/>
      </w: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🚀 Scale your online business presence with ease: [insert your business link]</w:t>
      </w:r>
    </w:p>
    <w:p w:rsidR="0785FAED" w:rsidP="460E6426" w:rsidRDefault="0785FAED" w14:paraId="113D1444" w14:textId="159770E8">
      <w:pPr>
        <w:bidi w:val="0"/>
        <w:spacing w:before="240" w:beforeAutospacing="off" w:after="240" w:afterAutospacing="off"/>
        <w:jc w:val="left"/>
      </w:pPr>
      <w:r w:rsidRPr="460E6426" w:rsidR="3D72B1E7">
        <w:rPr>
          <w:rFonts w:ascii="Calibri" w:hAnsi="Calibri" w:eastAsia="Calibri" w:cs="Calibri"/>
          <w:noProof w:val="0"/>
          <w:sz w:val="24"/>
          <w:szCs w:val="24"/>
          <w:lang w:val="en-US"/>
        </w:rPr>
        <w:t>#OnlineBusinessGrowth #MarketingTools #DigitalMarketingStrategy #Entrepreneurship #ContentOperations #SaaSTools #SocialBee</w:t>
      </w:r>
    </w:p>
    <w:p w:rsidR="0785FAED" w:rsidP="0785FAED" w:rsidRDefault="0785FAED" w14:paraId="49915548" w14:textId="27758CA3">
      <w:pPr>
        <w:bidi w:val="0"/>
        <w:jc w:val="left"/>
        <w:rPr>
          <w:rFonts w:ascii="Calibri" w:hAnsi="Calibri" w:eastAsia="Calibri" w:cs="Calibri"/>
        </w:rPr>
      </w:pPr>
    </w:p>
    <w:p w:rsidR="080DC8C0" w:rsidP="0785FAED" w:rsidRDefault="080DC8C0" w14:paraId="768E7223" w14:textId="1C5C8992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460E6426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Instagram Post (Visual, fun, emoji-rich, creator/brand focused)</w:t>
      </w:r>
    </w:p>
    <w:p w:rsidR="71723576" w:rsidP="460E6426" w:rsidRDefault="71723576" w14:paraId="3D3284FA" w14:textId="29D9FEC2">
      <w:pPr>
        <w:bidi w:val="0"/>
        <w:spacing w:before="240" w:beforeAutospacing="off" w:after="240" w:afterAutospacing="off"/>
        <w:jc w:val="left"/>
      </w:pP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📢 Business owners: your social media strategy deserves better.</w:t>
      </w:r>
      <w:r>
        <w:br/>
      </w: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Ditch the chaos of logging into 5 different platforms every day. 😩</w:t>
      </w:r>
    </w:p>
    <w:p w:rsidR="71723576" w:rsidP="460E6426" w:rsidRDefault="71723576" w14:paraId="2E19F7AE" w14:textId="7AC019D8">
      <w:pPr>
        <w:bidi w:val="0"/>
        <w:spacing w:before="240" w:beforeAutospacing="off" w:after="240" w:afterAutospacing="off"/>
        <w:jc w:val="left"/>
      </w:pP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✨ </w:t>
      </w:r>
      <w:r w:rsidRPr="2D01A497" w:rsidR="7172357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SocialBee</w:t>
      </w:r>
      <w:r w:rsidRPr="2D01A497" w:rsidR="7172357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helps you:</w:t>
      </w:r>
      <w:r>
        <w:br/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✔️ Schedule across platforms from one place</w:t>
      </w:r>
      <w:r w:rsidRPr="2D01A497" w:rsidR="2B3BB92D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>
        <w:br/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✔️ Keep your branding consistent</w:t>
      </w:r>
      <w:r w:rsidRPr="2D01A497" w:rsidR="244ABB94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>
        <w:br/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✔️ Analyze </w:t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what’s</w:t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working (and </w:t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what’s</w:t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not)</w:t>
      </w:r>
      <w:r w:rsidRPr="2D01A497" w:rsidR="244ABB94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>
        <w:br/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✔️ Plan ahead so </w:t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you’re</w:t>
      </w:r>
      <w:r w:rsidRPr="2D01A497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never stuck last-minute</w:t>
      </w:r>
      <w:r w:rsidRPr="2D01A497" w:rsidR="2AE36609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71723576" w:rsidP="460E6426" w:rsidRDefault="71723576" w14:paraId="19B69601" w14:textId="2D874244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Work smarter, not harder 💡</w:t>
      </w:r>
      <w:r>
        <w:br/>
      </w: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Ready to grow your </w:t>
      </w: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biz</w:t>
      </w: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online without burnout?</w:t>
      </w:r>
      <w:r>
        <w:br/>
      </w: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🐝 Try </w:t>
      </w: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today, Link in bio! </w:t>
      </w:r>
      <w:r w:rsidRPr="460E6426" w:rsidR="71723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[insert your business link in bio]</w:t>
      </w:r>
    </w:p>
    <w:p w:rsidR="71723576" w:rsidP="460E6426" w:rsidRDefault="71723576" w14:paraId="68E0C568" w14:textId="44D5EF57">
      <w:pPr>
        <w:bidi w:val="0"/>
        <w:spacing w:before="240" w:beforeAutospacing="off" w:after="240" w:afterAutospacing="off"/>
        <w:jc w:val="left"/>
      </w:pPr>
      <w:r w:rsidRPr="460E6426" w:rsidR="71723576">
        <w:rPr>
          <w:rFonts w:ascii="Calibri" w:hAnsi="Calibri" w:eastAsia="Calibri" w:cs="Calibri"/>
          <w:noProof w:val="0"/>
          <w:sz w:val="24"/>
          <w:szCs w:val="24"/>
          <w:lang w:val="en-US"/>
        </w:rPr>
        <w:t>#OnlineBusinessTips #SocialMediaStrategy #EntrepreneurTools #WorkSmarter #SocialScheduler #SocialMediaMadeEasy #SmallBusinessMarketing #SocialBee</w:t>
      </w:r>
    </w:p>
    <w:p w:rsidR="460E6426" w:rsidP="460E6426" w:rsidRDefault="460E6426" w14:paraId="6858B01D" w14:textId="218BFE35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80DC8C0" w:rsidP="0785FAED" w:rsidRDefault="080DC8C0" w14:paraId="5B15185B" w14:textId="6FEF1777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460E6426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Twitter/X Post (Succinct, hook-driven, action-oriented)</w:t>
      </w:r>
    </w:p>
    <w:p w:rsidR="1AFC5E77" w:rsidP="460E6426" w:rsidRDefault="1AFC5E77" w14:paraId="025D6C00" w14:textId="07B88C6C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>Running an online business?</w:t>
      </w:r>
      <w:r>
        <w:br/>
      </w: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>Stop wasting hours managing your social accounts manually.</w:t>
      </w:r>
    </w:p>
    <w:p w:rsidR="1AFC5E77" w:rsidP="460E6426" w:rsidRDefault="1AFC5E77" w14:paraId="58B1E663" w14:textId="66AE3AE0">
      <w:pPr>
        <w:pStyle w:val="Normal"/>
        <w:bidi w:val="0"/>
        <w:spacing w:before="240" w:beforeAutospacing="off" w:after="240" w:afterAutospacing="off"/>
        <w:jc w:val="left"/>
      </w:pP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Plan </w:t>
      </w:r>
      <w:r w:rsidRPr="460E6426" w:rsidR="208C534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33"/>
          <w:szCs w:val="33"/>
          <w:lang w:val="en-US"/>
        </w:rPr>
        <w:t>→</w:t>
      </w:r>
      <w:r w:rsidRPr="460E6426" w:rsidR="208C534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>Post</w:t>
      </w:r>
      <w:r w:rsidRPr="460E6426" w:rsidR="50A9162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60E6426" w:rsidR="50A9162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33"/>
          <w:szCs w:val="33"/>
          <w:lang w:val="en-US"/>
        </w:rPr>
        <w:t>→</w:t>
      </w: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Measure</w:t>
      </w:r>
    </w:p>
    <w:p w:rsidR="1AFC5E77" w:rsidP="460E6426" w:rsidRDefault="1AFC5E77" w14:paraId="18FAE4C5" w14:textId="34B79496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All from one place with </w:t>
      </w: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>SocialBee.</w:t>
      </w:r>
    </w:p>
    <w:p w:rsidR="1AFC5E77" w:rsidP="460E6426" w:rsidRDefault="1AFC5E77" w14:paraId="31A0AE0B" w14:textId="210089D3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tool </w:t>
      </w:r>
      <w:r w:rsidRPr="460E6426" w:rsidR="7C8296CE">
        <w:rPr>
          <w:rFonts w:ascii="Calibri" w:hAnsi="Calibri" w:eastAsia="Calibri" w:cs="Calibri"/>
          <w:noProof w:val="0"/>
          <w:sz w:val="24"/>
          <w:szCs w:val="24"/>
          <w:lang w:val="en-US"/>
        </w:rPr>
        <w:t>that will save you hours every month</w:t>
      </w: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: </w:t>
      </w:r>
      <w:r w:rsidRPr="460E6426" w:rsidR="01F33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[insert your business link]</w:t>
      </w:r>
    </w:p>
    <w:p w:rsidR="1AFC5E77" w:rsidP="460E6426" w:rsidRDefault="1AFC5E77" w14:paraId="320AC243" w14:textId="6BCBE225">
      <w:pPr>
        <w:pStyle w:val="Normal"/>
        <w:bidi w:val="0"/>
        <w:spacing w:before="240" w:beforeAutospacing="off" w:after="240" w:afterAutospacing="off"/>
        <w:jc w:val="left"/>
      </w:pPr>
      <w:r w:rsidRPr="460E6426" w:rsidR="1AFC5E77">
        <w:rPr>
          <w:rFonts w:ascii="Calibri" w:hAnsi="Calibri" w:eastAsia="Calibri" w:cs="Calibri"/>
          <w:noProof w:val="0"/>
          <w:sz w:val="24"/>
          <w:szCs w:val="24"/>
          <w:lang w:val="en-US"/>
        </w:rPr>
        <w:t>#SocialMediaManager #SaaSTools #OnlineBusiness #SmallBusinessMarketing #ContentScheduler #SocialBee</w:t>
      </w:r>
    </w:p>
    <w:p w:rsidR="460E6426" w:rsidP="460E6426" w:rsidRDefault="460E6426" w14:paraId="7DF97A13" w14:textId="66C46C17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785FAED" w:rsidP="0785FAED" w:rsidRDefault="0785FAED" w14:paraId="08D3E38D" w14:textId="5A42F4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785FAED" w:rsidP="0785FAED" w:rsidRDefault="0785FAED" w14:paraId="1A24C345" w14:textId="68FF3F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785FAED" w:rsidP="0785FAED" w:rsidRDefault="0785FAED" w14:paraId="4C91F1C1" w14:textId="78025D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785FAED" wp14:paraId="2C078E63" wp14:textId="707739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A485556" wp14:editId="7593A32F">
                <wp:extent cx="4963795" cy="510540"/>
                <wp:effectExtent l="0" t="0" r="27305" b="22860"/>
                <wp:docPr xmlns:wp="http://schemas.openxmlformats.org/drawingml/2006/wordprocessingDrawing" id="394119612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379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40252" w:rsidP="00940252" w:rsidRDefault="00940252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Pro Tip: Consider posting during your audience's peak online times for maximum exposure.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614b6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3e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c75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70283"/>
    <w:rsid w:val="01F33E5E"/>
    <w:rsid w:val="0335E393"/>
    <w:rsid w:val="0487719E"/>
    <w:rsid w:val="058D8632"/>
    <w:rsid w:val="0767FD7A"/>
    <w:rsid w:val="0785FAED"/>
    <w:rsid w:val="080DC8C0"/>
    <w:rsid w:val="09AF0BEC"/>
    <w:rsid w:val="0B4F5B18"/>
    <w:rsid w:val="1095AB44"/>
    <w:rsid w:val="10DF1864"/>
    <w:rsid w:val="145FFE8D"/>
    <w:rsid w:val="1474D643"/>
    <w:rsid w:val="1A21290C"/>
    <w:rsid w:val="1A2C4A2D"/>
    <w:rsid w:val="1AF5DB59"/>
    <w:rsid w:val="1AFC5E77"/>
    <w:rsid w:val="1B039056"/>
    <w:rsid w:val="1B2CFE4A"/>
    <w:rsid w:val="1B840F7C"/>
    <w:rsid w:val="1DE38618"/>
    <w:rsid w:val="1EC7905C"/>
    <w:rsid w:val="208C5343"/>
    <w:rsid w:val="218EF390"/>
    <w:rsid w:val="220DCCB7"/>
    <w:rsid w:val="244ABB94"/>
    <w:rsid w:val="27BC1E1C"/>
    <w:rsid w:val="27C26D20"/>
    <w:rsid w:val="294FA386"/>
    <w:rsid w:val="29BD5503"/>
    <w:rsid w:val="2AE36609"/>
    <w:rsid w:val="2AF87364"/>
    <w:rsid w:val="2B29097D"/>
    <w:rsid w:val="2B3BB92D"/>
    <w:rsid w:val="2B42FF37"/>
    <w:rsid w:val="2B548B27"/>
    <w:rsid w:val="2C15F1E9"/>
    <w:rsid w:val="2D01A497"/>
    <w:rsid w:val="2DEED842"/>
    <w:rsid w:val="2E4FFBCC"/>
    <w:rsid w:val="2ECA9A4B"/>
    <w:rsid w:val="335716E6"/>
    <w:rsid w:val="335B4D48"/>
    <w:rsid w:val="3417D602"/>
    <w:rsid w:val="351CCC7D"/>
    <w:rsid w:val="382863DD"/>
    <w:rsid w:val="3828BD4B"/>
    <w:rsid w:val="384EEA8B"/>
    <w:rsid w:val="38BFF793"/>
    <w:rsid w:val="39CB1CAF"/>
    <w:rsid w:val="3A1AEF0D"/>
    <w:rsid w:val="3AFA632D"/>
    <w:rsid w:val="3D72B1E7"/>
    <w:rsid w:val="3ECD337C"/>
    <w:rsid w:val="400CD7BC"/>
    <w:rsid w:val="40623A93"/>
    <w:rsid w:val="41C0D228"/>
    <w:rsid w:val="41C4DD60"/>
    <w:rsid w:val="423A338D"/>
    <w:rsid w:val="4242938C"/>
    <w:rsid w:val="4263327C"/>
    <w:rsid w:val="431AC0D9"/>
    <w:rsid w:val="432058E1"/>
    <w:rsid w:val="434C4CAA"/>
    <w:rsid w:val="460E6426"/>
    <w:rsid w:val="4748A2E5"/>
    <w:rsid w:val="477C8672"/>
    <w:rsid w:val="47B1686B"/>
    <w:rsid w:val="4806166B"/>
    <w:rsid w:val="494227A4"/>
    <w:rsid w:val="4BB0103B"/>
    <w:rsid w:val="4CBBF614"/>
    <w:rsid w:val="4E2C94B7"/>
    <w:rsid w:val="4FC94D58"/>
    <w:rsid w:val="50A91627"/>
    <w:rsid w:val="512B2D3A"/>
    <w:rsid w:val="52E9F0AF"/>
    <w:rsid w:val="541E2881"/>
    <w:rsid w:val="54A06D4F"/>
    <w:rsid w:val="54A6F72F"/>
    <w:rsid w:val="58AA8FCC"/>
    <w:rsid w:val="58F60828"/>
    <w:rsid w:val="59F644EB"/>
    <w:rsid w:val="5C270283"/>
    <w:rsid w:val="5C9F6BC3"/>
    <w:rsid w:val="5EDA0CD4"/>
    <w:rsid w:val="608D1B44"/>
    <w:rsid w:val="61D36448"/>
    <w:rsid w:val="6250AE55"/>
    <w:rsid w:val="65B1E03B"/>
    <w:rsid w:val="68846572"/>
    <w:rsid w:val="6B9EE0E3"/>
    <w:rsid w:val="6D3495B9"/>
    <w:rsid w:val="6FE16034"/>
    <w:rsid w:val="71723576"/>
    <w:rsid w:val="73910612"/>
    <w:rsid w:val="73F3A7A6"/>
    <w:rsid w:val="74A6E2D4"/>
    <w:rsid w:val="75187F26"/>
    <w:rsid w:val="75699396"/>
    <w:rsid w:val="756E8B7A"/>
    <w:rsid w:val="780B90FC"/>
    <w:rsid w:val="789DC3EC"/>
    <w:rsid w:val="79E4E42A"/>
    <w:rsid w:val="7B2F47FE"/>
    <w:rsid w:val="7C829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0283"/>
  <w15:chartTrackingRefBased/>
  <w15:docId w15:val="{0FAF29D6-B5E7-492D-8CE1-4726FB056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A1AEF0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316184fe4346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432960207640A9AD0774014F165D" ma:contentTypeVersion="19" ma:contentTypeDescription="Create a new document." ma:contentTypeScope="" ma:versionID="99da8bb1c6d5b3d5d14a0afc6ca4a7e0">
  <xsd:schema xmlns:xsd="http://www.w3.org/2001/XMLSchema" xmlns:xs="http://www.w3.org/2001/XMLSchema" xmlns:p="http://schemas.microsoft.com/office/2006/metadata/properties" xmlns:ns2="5bd8393a-c747-49bd-818f-2f6eb7149c7c" xmlns:ns3="ca75b67b-954c-4ab7-8007-bcd223ce1709" targetNamespace="http://schemas.microsoft.com/office/2006/metadata/properties" ma:root="true" ma:fieldsID="db56b467c78258abc32ca4793a407abb" ns2:_="" ns3:_="">
    <xsd:import namespace="5bd8393a-c747-49bd-818f-2f6eb7149c7c"/>
    <xsd:import namespace="ca75b67b-954c-4ab7-8007-bcd223ce1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393a-c747-49bd-818f-2f6eb7149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8fbdac-7b27-4d40-8dd9-8204e113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default="[today]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b67b-954c-4ab7-8007-bcd223ce1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39382-27e7-4bbc-bfe9-cf0481cac569}" ma:internalName="TaxCatchAll" ma:showField="CatchAllData" ma:web="ca75b67b-954c-4ab7-8007-bcd223ce1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bd8393a-c747-49bd-818f-2f6eb7149c7c">2025-05-28T05:16:22Z</DateTime>
    <TaxCatchAll xmlns="ca75b67b-954c-4ab7-8007-bcd223ce1709" xsi:nil="true"/>
    <lcf76f155ced4ddcb4097134ff3c332f xmlns="5bd8393a-c747-49bd-818f-2f6eb7149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F954C-6AF5-41F6-A17A-A8AA1CFD711C}"/>
</file>

<file path=customXml/itemProps2.xml><?xml version="1.0" encoding="utf-8"?>
<ds:datastoreItem xmlns:ds="http://schemas.openxmlformats.org/officeDocument/2006/customXml" ds:itemID="{9465515B-D6AB-42E9-877D-8E544F32C937}"/>
</file>

<file path=customXml/itemProps3.xml><?xml version="1.0" encoding="utf-8"?>
<ds:datastoreItem xmlns:ds="http://schemas.openxmlformats.org/officeDocument/2006/customXml" ds:itemID="{1680129F-5E5D-4AD6-A85D-C100606F25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Chen Furstenberg</dc:creator>
  <keywords/>
  <dc:description/>
  <lastModifiedBy>Chen Furstenberg</lastModifiedBy>
  <dcterms:created xsi:type="dcterms:W3CDTF">2025-05-28T10:16:23.0000000Z</dcterms:created>
  <dcterms:modified xsi:type="dcterms:W3CDTF">2025-06-11T10:20:35.0814126Z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0x010100E246432960207640A9AD0774014F165D</vt:lpwstr>
  </property>
  <property fmtid="{D5CDD505-2E9C-101B-9397-08002B2CF9AE}" pid="3" name="MediaServiceImageTags">
    <vt:lpwstr/>
  </property>
</Properties>
</file>